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D3CD" w14:textId="51197355" w:rsidR="00C85707" w:rsidRDefault="00C85707"/>
    <w:p w14:paraId="2C66E259" w14:textId="6100CDDF" w:rsidR="00A27F0D" w:rsidRDefault="00A27F0D">
      <w:r>
        <w:rPr>
          <w:noProof/>
        </w:rPr>
        <w:drawing>
          <wp:inline distT="0" distB="0" distL="0" distR="0" wp14:anchorId="7862EF80" wp14:editId="0EA8D7C2">
            <wp:extent cx="5943600" cy="4248785"/>
            <wp:effectExtent l="0" t="0" r="0" b="0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E655" w14:textId="77777777" w:rsidR="00C85707" w:rsidRDefault="00C85707"/>
    <w:p w14:paraId="6FB7AC05" w14:textId="2A771B09" w:rsidR="00A27F0D" w:rsidRPr="00C85707" w:rsidRDefault="00A27F0D">
      <w:pPr>
        <w:rPr>
          <w:b/>
          <w:bCs/>
          <w:sz w:val="40"/>
          <w:szCs w:val="40"/>
        </w:rPr>
      </w:pPr>
      <w:r w:rsidRPr="00C85707">
        <w:rPr>
          <w:b/>
          <w:bCs/>
          <w:sz w:val="40"/>
          <w:szCs w:val="40"/>
        </w:rPr>
        <w:t xml:space="preserve">Describe your Features and benefits of your program: </w:t>
      </w:r>
    </w:p>
    <w:p w14:paraId="2C627174" w14:textId="77777777" w:rsidR="00A27F0D" w:rsidRDefault="00A27F0D"/>
    <w:p w14:paraId="1D400ED7" w14:textId="3399BFDE" w:rsidR="00A27F0D" w:rsidRDefault="00A27F0D">
      <w:r w:rsidRPr="00A27F0D">
        <w:t>C</w:t>
      </w:r>
      <w:r>
        <w:t>ompany</w:t>
      </w:r>
      <w:r w:rsidRPr="00A27F0D">
        <w:t xml:space="preserve"> - Features  </w:t>
      </w:r>
    </w:p>
    <w:p w14:paraId="6A5F49B2" w14:textId="77777777" w:rsidR="001B1BA4" w:rsidRPr="001B1BA4" w:rsidRDefault="001B1BA4" w:rsidP="001B1BA4">
      <w:pPr>
        <w:numPr>
          <w:ilvl w:val="0"/>
          <w:numId w:val="1"/>
        </w:numPr>
      </w:pPr>
      <w:r w:rsidRPr="001B1BA4">
        <w:t xml:space="preserve">Product and services alignment </w:t>
      </w:r>
    </w:p>
    <w:p w14:paraId="649B1132" w14:textId="77777777" w:rsidR="001B1BA4" w:rsidRPr="001B1BA4" w:rsidRDefault="001B1BA4" w:rsidP="001B1BA4">
      <w:pPr>
        <w:numPr>
          <w:ilvl w:val="0"/>
          <w:numId w:val="1"/>
        </w:numPr>
      </w:pPr>
      <w:r w:rsidRPr="001B1BA4">
        <w:t xml:space="preserve">Unlimited Support – fixed pricing for unlimited calls </w:t>
      </w:r>
    </w:p>
    <w:p w14:paraId="2BEF9BB5" w14:textId="77777777" w:rsidR="001B1BA4" w:rsidRPr="001B1BA4" w:rsidRDefault="001B1BA4" w:rsidP="001B1BA4">
      <w:pPr>
        <w:numPr>
          <w:ilvl w:val="0"/>
          <w:numId w:val="1"/>
        </w:numPr>
      </w:pPr>
      <w:r w:rsidRPr="001B1BA4">
        <w:t xml:space="preserve">Reliability of systems and connectivity </w:t>
      </w:r>
    </w:p>
    <w:p w14:paraId="223541DA" w14:textId="77777777" w:rsidR="001B1BA4" w:rsidRPr="001B1BA4" w:rsidRDefault="001B1BA4" w:rsidP="001B1BA4">
      <w:pPr>
        <w:numPr>
          <w:ilvl w:val="0"/>
          <w:numId w:val="1"/>
        </w:numPr>
      </w:pPr>
      <w:r w:rsidRPr="001B1BA4">
        <w:t xml:space="preserve">Proactive solutions – wholistically  </w:t>
      </w:r>
    </w:p>
    <w:p w14:paraId="702C0C87" w14:textId="77777777" w:rsidR="001B1BA4" w:rsidRPr="001B1BA4" w:rsidRDefault="001B1BA4" w:rsidP="001B1BA4">
      <w:pPr>
        <w:numPr>
          <w:ilvl w:val="0"/>
          <w:numId w:val="1"/>
        </w:numPr>
      </w:pPr>
      <w:r w:rsidRPr="001B1BA4">
        <w:t xml:space="preserve">Ongoing </w:t>
      </w:r>
      <w:proofErr w:type="spellStart"/>
      <w:r w:rsidRPr="001B1BA4">
        <w:t>all inclusive</w:t>
      </w:r>
      <w:proofErr w:type="spellEnd"/>
      <w:r w:rsidRPr="001B1BA4">
        <w:t xml:space="preserve"> support process and delivery </w:t>
      </w:r>
    </w:p>
    <w:p w14:paraId="64E98A0E" w14:textId="77777777" w:rsidR="001B1BA4" w:rsidRPr="001B1BA4" w:rsidRDefault="001B1BA4" w:rsidP="001B1BA4">
      <w:pPr>
        <w:numPr>
          <w:ilvl w:val="0"/>
          <w:numId w:val="1"/>
        </w:numPr>
      </w:pPr>
      <w:r w:rsidRPr="001B1BA4">
        <w:lastRenderedPageBreak/>
        <w:t xml:space="preserve">Controlled costs / predictable expenditures / budgeable success </w:t>
      </w:r>
    </w:p>
    <w:p w14:paraId="6E623464" w14:textId="77777777" w:rsidR="001B1BA4" w:rsidRPr="001B1BA4" w:rsidRDefault="001B1BA4" w:rsidP="001B1BA4">
      <w:pPr>
        <w:numPr>
          <w:ilvl w:val="0"/>
          <w:numId w:val="1"/>
        </w:numPr>
      </w:pPr>
      <w:r w:rsidRPr="001B1BA4">
        <w:t xml:space="preserve">Knight in shining armor approach – proactivity and delivery (rescue) </w:t>
      </w:r>
    </w:p>
    <w:p w14:paraId="64BE9FF3" w14:textId="77777777" w:rsidR="001B1BA4" w:rsidRDefault="001B1BA4"/>
    <w:p w14:paraId="695FBCB0" w14:textId="18D6AA58" w:rsidR="00A27F0D" w:rsidRDefault="00A27F0D"/>
    <w:p w14:paraId="3ADA183A" w14:textId="77777777" w:rsidR="00C85707" w:rsidRDefault="00C85707"/>
    <w:p w14:paraId="7E51B5DA" w14:textId="6EC8FA27" w:rsidR="00A27F0D" w:rsidRDefault="00A27F0D">
      <w:r w:rsidRPr="00A27F0D">
        <w:t>C</w:t>
      </w:r>
      <w:r>
        <w:t>ompany -</w:t>
      </w:r>
      <w:r w:rsidRPr="00A27F0D">
        <w:t xml:space="preserve"> </w:t>
      </w:r>
      <w:r>
        <w:t>B</w:t>
      </w:r>
      <w:r w:rsidRPr="00A27F0D">
        <w:t xml:space="preserve">enefits  </w:t>
      </w:r>
    </w:p>
    <w:p w14:paraId="123B5035" w14:textId="77777777" w:rsidR="00C63472" w:rsidRPr="00C63472" w:rsidRDefault="00C63472" w:rsidP="00C63472">
      <w:r w:rsidRPr="00C63472">
        <w:rPr>
          <w:b/>
          <w:bCs/>
        </w:rPr>
        <w:t>Customer success delivery model through our process</w:t>
      </w:r>
    </w:p>
    <w:p w14:paraId="0880B0D6" w14:textId="77777777" w:rsidR="00C63472" w:rsidRPr="00C63472" w:rsidRDefault="00C63472" w:rsidP="00C63472">
      <w:r w:rsidRPr="00C63472">
        <w:rPr>
          <w:b/>
          <w:bCs/>
        </w:rPr>
        <w:t xml:space="preserve">Controlled cost due to fixed rate offering  </w:t>
      </w:r>
    </w:p>
    <w:p w14:paraId="4C0CC254" w14:textId="77777777" w:rsidR="00C63472" w:rsidRPr="00C63472" w:rsidRDefault="00C63472" w:rsidP="00C63472">
      <w:r w:rsidRPr="00C63472">
        <w:rPr>
          <w:b/>
          <w:bCs/>
        </w:rPr>
        <w:t xml:space="preserve">No longer need to be internal IT support for company </w:t>
      </w:r>
    </w:p>
    <w:p w14:paraId="20880063" w14:textId="77777777" w:rsidR="00C63472" w:rsidRPr="00C63472" w:rsidRDefault="00C63472" w:rsidP="00C63472">
      <w:r w:rsidRPr="00C63472">
        <w:rPr>
          <w:b/>
          <w:bCs/>
        </w:rPr>
        <w:t xml:space="preserve">Ease of use </w:t>
      </w:r>
    </w:p>
    <w:p w14:paraId="4CB2D2DB" w14:textId="77777777" w:rsidR="00C63472" w:rsidRDefault="00C63472"/>
    <w:p w14:paraId="2AEF0DD6" w14:textId="4E4B89CB" w:rsidR="006F17AD" w:rsidRDefault="00202EE2">
      <w:r>
        <w:t xml:space="preserve">Customer experience – </w:t>
      </w:r>
    </w:p>
    <w:p w14:paraId="19ACD683" w14:textId="77777777" w:rsidR="00202EE2" w:rsidRPr="00202EE2" w:rsidRDefault="00202EE2" w:rsidP="00202EE2">
      <w:r w:rsidRPr="00202EE2">
        <w:rPr>
          <w:b/>
          <w:bCs/>
        </w:rPr>
        <w:t xml:space="preserve">Delightful </w:t>
      </w:r>
    </w:p>
    <w:p w14:paraId="16AE16F7" w14:textId="77777777" w:rsidR="00202EE2" w:rsidRPr="00202EE2" w:rsidRDefault="00202EE2" w:rsidP="00202EE2">
      <w:r w:rsidRPr="00202EE2">
        <w:rPr>
          <w:b/>
          <w:bCs/>
        </w:rPr>
        <w:t xml:space="preserve">PARTNER Not vendor </w:t>
      </w:r>
    </w:p>
    <w:p w14:paraId="2FB3BE20" w14:textId="77777777" w:rsidR="00202EE2" w:rsidRPr="00202EE2" w:rsidRDefault="00202EE2" w:rsidP="00202EE2">
      <w:r w:rsidRPr="00202EE2">
        <w:rPr>
          <w:b/>
          <w:bCs/>
        </w:rPr>
        <w:t xml:space="preserve">ROI </w:t>
      </w:r>
    </w:p>
    <w:p w14:paraId="1D91948A" w14:textId="77777777" w:rsidR="00202EE2" w:rsidRPr="00202EE2" w:rsidRDefault="00202EE2" w:rsidP="00202EE2">
      <w:r w:rsidRPr="00202EE2">
        <w:rPr>
          <w:b/>
          <w:bCs/>
        </w:rPr>
        <w:t xml:space="preserve">Secure </w:t>
      </w:r>
    </w:p>
    <w:p w14:paraId="74FC2D79" w14:textId="77777777" w:rsidR="00202EE2" w:rsidRPr="00202EE2" w:rsidRDefault="00202EE2" w:rsidP="00202EE2">
      <w:r w:rsidRPr="00202EE2">
        <w:rPr>
          <w:b/>
          <w:bCs/>
        </w:rPr>
        <w:t xml:space="preserve">Peace of mind </w:t>
      </w:r>
    </w:p>
    <w:p w14:paraId="18A6FCED" w14:textId="77777777" w:rsidR="00202EE2" w:rsidRDefault="00202EE2"/>
    <w:p w14:paraId="40E32FC9" w14:textId="56A63C01" w:rsidR="00A27F0D" w:rsidRDefault="00A27F0D">
      <w:pPr>
        <w:rPr>
          <w:sz w:val="40"/>
          <w:szCs w:val="40"/>
        </w:rPr>
      </w:pPr>
    </w:p>
    <w:p w14:paraId="4258E381" w14:textId="711152C4" w:rsidR="00A27F0D" w:rsidRPr="00C85707" w:rsidRDefault="00A27F0D">
      <w:pPr>
        <w:rPr>
          <w:b/>
          <w:bCs/>
          <w:sz w:val="40"/>
          <w:szCs w:val="40"/>
        </w:rPr>
      </w:pPr>
      <w:r w:rsidRPr="00C85707">
        <w:rPr>
          <w:b/>
          <w:bCs/>
          <w:sz w:val="40"/>
          <w:szCs w:val="40"/>
        </w:rPr>
        <w:t xml:space="preserve">Understanding your customers and their needs; describe their wants, needs and fears. </w:t>
      </w:r>
    </w:p>
    <w:p w14:paraId="1698D503" w14:textId="0030931C" w:rsidR="00A27F0D" w:rsidRDefault="00A27F0D"/>
    <w:p w14:paraId="6288436E" w14:textId="2135689B" w:rsidR="00A27F0D" w:rsidRDefault="00A27F0D">
      <w:r w:rsidRPr="00A27F0D">
        <w:t>Customer – Want’s</w:t>
      </w:r>
      <w:r w:rsidR="00FF3BB4">
        <w:t xml:space="preserve"> </w:t>
      </w:r>
    </w:p>
    <w:p w14:paraId="0F30B2CE" w14:textId="5A4838DD" w:rsidR="00A27F0D" w:rsidRDefault="00A27F0D"/>
    <w:p w14:paraId="1FBA60B0" w14:textId="04705E53" w:rsidR="00A27F0D" w:rsidRDefault="00A27F0D">
      <w:r w:rsidRPr="00A27F0D">
        <w:t>Customer – Needs</w:t>
      </w:r>
    </w:p>
    <w:p w14:paraId="65DF3B17" w14:textId="3FEAD040" w:rsidR="00A27F0D" w:rsidRDefault="00A27F0D"/>
    <w:p w14:paraId="2E43FA7F" w14:textId="40A11A6C" w:rsidR="00A27F0D" w:rsidRDefault="00A27F0D">
      <w:r w:rsidRPr="00A27F0D">
        <w:t>Customer – Fears</w:t>
      </w:r>
    </w:p>
    <w:p w14:paraId="09A624C1" w14:textId="77777777" w:rsidR="00C85707" w:rsidRDefault="00C85707"/>
    <w:p w14:paraId="3E8F1D47" w14:textId="77777777" w:rsidR="00C85707" w:rsidRPr="0074045B" w:rsidRDefault="00C85707">
      <w:pPr>
        <w:rPr>
          <w:color w:val="FF0000"/>
          <w:sz w:val="40"/>
          <w:szCs w:val="40"/>
        </w:rPr>
      </w:pPr>
    </w:p>
    <w:p w14:paraId="2A9EE0FF" w14:textId="77777777" w:rsidR="00A578BD" w:rsidRPr="0074045B" w:rsidRDefault="00A27F0D" w:rsidP="00A578BD">
      <w:pPr>
        <w:rPr>
          <w:color w:val="FF0000"/>
          <w:sz w:val="40"/>
          <w:szCs w:val="40"/>
        </w:rPr>
      </w:pPr>
      <w:r w:rsidRPr="0074045B">
        <w:rPr>
          <w:b/>
          <w:bCs/>
          <w:sz w:val="40"/>
          <w:szCs w:val="40"/>
        </w:rPr>
        <w:t xml:space="preserve">Outputs: </w:t>
      </w:r>
      <w:r w:rsidR="00A578BD" w:rsidRPr="0074045B">
        <w:rPr>
          <w:color w:val="FF0000"/>
          <w:sz w:val="40"/>
          <w:szCs w:val="40"/>
        </w:rPr>
        <w:t xml:space="preserve">How do your features and Benefits address the wants, needs and fears of your customer? </w:t>
      </w:r>
    </w:p>
    <w:p w14:paraId="7F7F6664" w14:textId="2C2A6C6E" w:rsidR="00A27F0D" w:rsidRPr="00A27F0D" w:rsidRDefault="00A27F0D">
      <w:pPr>
        <w:rPr>
          <w:b/>
          <w:bCs/>
        </w:rPr>
      </w:pPr>
    </w:p>
    <w:p w14:paraId="3253EDE8" w14:textId="2F3197CA" w:rsidR="00A27F0D" w:rsidRDefault="00A27F0D"/>
    <w:p w14:paraId="6D7451E7" w14:textId="22770308" w:rsidR="00A27F0D" w:rsidRDefault="00A27F0D"/>
    <w:p w14:paraId="3E942686" w14:textId="4B7EF7B9" w:rsidR="00A27F0D" w:rsidRDefault="00A27F0D">
      <w:pPr>
        <w:rPr>
          <w:b/>
          <w:bCs/>
        </w:rPr>
      </w:pPr>
      <w:r w:rsidRPr="0015480E">
        <w:rPr>
          <w:b/>
          <w:bCs/>
        </w:rPr>
        <w:t>Meaningful sales story:</w:t>
      </w:r>
    </w:p>
    <w:p w14:paraId="60F24341" w14:textId="728E90F9" w:rsidR="00A578BD" w:rsidRDefault="00A578BD">
      <w:pPr>
        <w:rPr>
          <w:b/>
          <w:bCs/>
        </w:rPr>
      </w:pPr>
    </w:p>
    <w:p w14:paraId="625C9891" w14:textId="1890AA3F" w:rsidR="00A578BD" w:rsidRDefault="00A578BD">
      <w:pPr>
        <w:rPr>
          <w:b/>
          <w:bCs/>
        </w:rPr>
      </w:pPr>
    </w:p>
    <w:p w14:paraId="56ECFC62" w14:textId="77777777" w:rsidR="00A578BD" w:rsidRDefault="00A578BD">
      <w:pPr>
        <w:rPr>
          <w:b/>
          <w:bCs/>
        </w:rPr>
      </w:pPr>
    </w:p>
    <w:p w14:paraId="377EB190" w14:textId="2A2FEB06" w:rsidR="00A27F0D" w:rsidRDefault="00A578BD">
      <w:pPr>
        <w:rPr>
          <w:b/>
          <w:bCs/>
        </w:rPr>
      </w:pPr>
      <w:r>
        <w:rPr>
          <w:b/>
          <w:bCs/>
        </w:rPr>
        <w:t>Elevator pitch:</w:t>
      </w:r>
    </w:p>
    <w:p w14:paraId="7560C2FF" w14:textId="77777777" w:rsidR="008C7995" w:rsidRDefault="008C7995">
      <w:pPr>
        <w:rPr>
          <w:b/>
          <w:bCs/>
        </w:rPr>
      </w:pPr>
    </w:p>
    <w:p w14:paraId="6B51AD32" w14:textId="77777777" w:rsidR="008C7995" w:rsidRDefault="008C7995">
      <w:pPr>
        <w:rPr>
          <w:b/>
          <w:bCs/>
        </w:rPr>
      </w:pPr>
    </w:p>
    <w:p w14:paraId="1B68CD85" w14:textId="77ED5F0C" w:rsidR="008C7995" w:rsidRDefault="008C7995">
      <w:pPr>
        <w:rPr>
          <w:b/>
          <w:bCs/>
        </w:rPr>
      </w:pPr>
      <w:r>
        <w:rPr>
          <w:b/>
          <w:bCs/>
        </w:rPr>
        <w:t xml:space="preserve">Initial meeting questions: </w:t>
      </w:r>
    </w:p>
    <w:p w14:paraId="4C794257" w14:textId="77777777" w:rsidR="008C7995" w:rsidRPr="008C7995" w:rsidRDefault="008C7995" w:rsidP="008C7995">
      <w:pPr>
        <w:numPr>
          <w:ilvl w:val="0"/>
          <w:numId w:val="2"/>
        </w:numPr>
      </w:pPr>
      <w:r w:rsidRPr="008C7995">
        <w:t xml:space="preserve">How important is it to you to have the Confidence knowing systems are reliable? </w:t>
      </w:r>
    </w:p>
    <w:p w14:paraId="62F2ED1A" w14:textId="77777777" w:rsidR="008C7995" w:rsidRPr="008C7995" w:rsidRDefault="008C7995" w:rsidP="008C7995">
      <w:pPr>
        <w:numPr>
          <w:ilvl w:val="0"/>
          <w:numId w:val="2"/>
        </w:numPr>
      </w:pPr>
      <w:r w:rsidRPr="008C7995">
        <w:t xml:space="preserve">If there was anything you would change about your current IT support, what would it </w:t>
      </w:r>
      <w:proofErr w:type="gramStart"/>
      <w:r w:rsidRPr="008C7995">
        <w:t>be ?</w:t>
      </w:r>
      <w:proofErr w:type="gramEnd"/>
      <w:r w:rsidRPr="008C7995">
        <w:t xml:space="preserve"> </w:t>
      </w:r>
    </w:p>
    <w:p w14:paraId="1C7EF50F" w14:textId="77777777" w:rsidR="008C7995" w:rsidRPr="008C7995" w:rsidRDefault="008C7995" w:rsidP="008C7995">
      <w:pPr>
        <w:numPr>
          <w:ilvl w:val="0"/>
          <w:numId w:val="2"/>
        </w:numPr>
      </w:pPr>
      <w:r w:rsidRPr="008C7995">
        <w:t xml:space="preserve">Have you ever had a detailed Technology success plan that showed current and future state? Would that be something you would like to see or have? </w:t>
      </w:r>
    </w:p>
    <w:p w14:paraId="681F9D95" w14:textId="77777777" w:rsidR="008C7995" w:rsidRDefault="008C7995"/>
    <w:p w14:paraId="5D0C0C1E" w14:textId="77777777" w:rsidR="00A27F0D" w:rsidRDefault="00A27F0D"/>
    <w:sectPr w:rsidR="00A27F0D" w:rsidSect="001D0D18">
      <w:headerReference w:type="default" r:id="rId8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5DFF" w14:textId="77777777" w:rsidR="003C592A" w:rsidRDefault="003C592A" w:rsidP="00C85707">
      <w:pPr>
        <w:spacing w:after="0" w:line="240" w:lineRule="auto"/>
      </w:pPr>
      <w:r>
        <w:separator/>
      </w:r>
    </w:p>
  </w:endnote>
  <w:endnote w:type="continuationSeparator" w:id="0">
    <w:p w14:paraId="36A395CA" w14:textId="77777777" w:rsidR="003C592A" w:rsidRDefault="003C592A" w:rsidP="00C8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F761" w14:textId="77777777" w:rsidR="003C592A" w:rsidRDefault="003C592A" w:rsidP="00C85707">
      <w:pPr>
        <w:spacing w:after="0" w:line="240" w:lineRule="auto"/>
      </w:pPr>
      <w:r>
        <w:separator/>
      </w:r>
    </w:p>
  </w:footnote>
  <w:footnote w:type="continuationSeparator" w:id="0">
    <w:p w14:paraId="704DDC5A" w14:textId="77777777" w:rsidR="003C592A" w:rsidRDefault="003C592A" w:rsidP="00C8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F185" w14:textId="27187B2B" w:rsidR="00C85707" w:rsidRDefault="001D0D18" w:rsidP="00C85707">
    <w:pPr>
      <w:pStyle w:val="Header"/>
      <w:jc w:val="center"/>
    </w:pPr>
    <w:r>
      <w:rPr>
        <w:noProof/>
      </w:rPr>
      <w:drawing>
        <wp:inline distT="0" distB="0" distL="0" distR="0" wp14:anchorId="73347D19" wp14:editId="18A016AF">
          <wp:extent cx="2895600" cy="1701003"/>
          <wp:effectExtent l="0" t="0" r="0" b="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961" cy="170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030"/>
    <w:multiLevelType w:val="hybridMultilevel"/>
    <w:tmpl w:val="DC5EB594"/>
    <w:lvl w:ilvl="0" w:tplc="5D18B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ED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A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2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E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D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CE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87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6D477A"/>
    <w:multiLevelType w:val="hybridMultilevel"/>
    <w:tmpl w:val="C84478C6"/>
    <w:lvl w:ilvl="0" w:tplc="C53E7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2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C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4D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3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C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44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25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C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6353186">
    <w:abstractNumId w:val="0"/>
  </w:num>
  <w:num w:numId="2" w16cid:durableId="196387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0D"/>
    <w:rsid w:val="0007324C"/>
    <w:rsid w:val="0015480E"/>
    <w:rsid w:val="001B17A1"/>
    <w:rsid w:val="001B1BA4"/>
    <w:rsid w:val="001D0D18"/>
    <w:rsid w:val="00202EE2"/>
    <w:rsid w:val="003C592A"/>
    <w:rsid w:val="006F17AD"/>
    <w:rsid w:val="0074045B"/>
    <w:rsid w:val="008C7995"/>
    <w:rsid w:val="00A27F0D"/>
    <w:rsid w:val="00A578BD"/>
    <w:rsid w:val="00C53200"/>
    <w:rsid w:val="00C63472"/>
    <w:rsid w:val="00C85707"/>
    <w:rsid w:val="00C8645A"/>
    <w:rsid w:val="00D462CC"/>
    <w:rsid w:val="00FB6467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24308"/>
  <w15:chartTrackingRefBased/>
  <w15:docId w15:val="{71E3C5CA-9B67-47E1-833D-79B464D1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707"/>
  </w:style>
  <w:style w:type="paragraph" w:styleId="Footer">
    <w:name w:val="footer"/>
    <w:basedOn w:val="Normal"/>
    <w:link w:val="FooterChar"/>
    <w:uiPriority w:val="99"/>
    <w:unhideWhenUsed/>
    <w:rsid w:val="00C8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218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90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Fernandez</dc:creator>
  <cp:keywords/>
  <dc:description/>
  <cp:lastModifiedBy>Juan Fernandez</cp:lastModifiedBy>
  <cp:revision>2</cp:revision>
  <dcterms:created xsi:type="dcterms:W3CDTF">2022-07-18T13:49:00Z</dcterms:created>
  <dcterms:modified xsi:type="dcterms:W3CDTF">2022-07-18T13:49:00Z</dcterms:modified>
</cp:coreProperties>
</file>